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jc w:val="center"/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请各位同学根据自己选课的时间加入老师的答疑QQ群。必须加入，非常重要！！！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QQ群号</w:t>
            </w:r>
          </w:p>
        </w:tc>
        <w:tc>
          <w:tcPr>
            <w:tcW w:w="2841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群聊名称</w:t>
            </w:r>
          </w:p>
        </w:tc>
        <w:tc>
          <w:tcPr>
            <w:tcW w:w="2841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716554917</w:t>
            </w:r>
          </w:p>
        </w:tc>
        <w:tc>
          <w:tcPr>
            <w:tcW w:w="2841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创业教育19秋杨海林28</w:t>
            </w:r>
          </w:p>
        </w:tc>
        <w:tc>
          <w:tcPr>
            <w:tcW w:w="2841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第5,6周周六上午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713297315</w:t>
            </w:r>
          </w:p>
        </w:tc>
        <w:tc>
          <w:tcPr>
            <w:tcW w:w="2841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创业教育19秋杨海林29</w:t>
            </w:r>
          </w:p>
        </w:tc>
        <w:tc>
          <w:tcPr>
            <w:tcW w:w="2841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第5,6周周六下午</w:t>
            </w:r>
          </w:p>
        </w:tc>
      </w:tr>
    </w:tbl>
    <w:tbl>
      <w:tblPr>
        <w:tblStyle w:val="5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杨海林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25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助教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人力资源管理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工商管理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《创业基础与就业管理》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18/19学年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食品16-1,2；营销16-1,2,3；高分子16-1，2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具有良好的教风，教学认真，对学生负责，课堂教学是实现教学目标的最为重要的环节。努力规范简化语言，鼓励学生积极思考，发现问题，解决问题，让每一个学生都有发言的机会，愿意自由发表自己的意见。</w:t>
            </w:r>
          </w:p>
          <w:p>
            <w:pPr>
              <w:spacing w:line="360" w:lineRule="auto"/>
              <w:ind w:right="51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在教学中具体：(1)努力培养学生的合作交流、自主探究、勇于创新的能力。(2) 让学生参与到教学过程中，积极调整自己的教学方法，基本做到每个学生能在课堂上找到自己感兴趣的知识点。</w:t>
            </w:r>
          </w:p>
          <w:p>
            <w:pPr>
              <w:spacing w:line="360" w:lineRule="auto"/>
              <w:ind w:right="51"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申请人：杨海林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2018年  11 月 9日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462B3"/>
    <w:rsid w:val="000329B2"/>
    <w:rsid w:val="00036621"/>
    <w:rsid w:val="00052C02"/>
    <w:rsid w:val="00052F73"/>
    <w:rsid w:val="000560D0"/>
    <w:rsid w:val="000716F8"/>
    <w:rsid w:val="00073963"/>
    <w:rsid w:val="00080063"/>
    <w:rsid w:val="00094F42"/>
    <w:rsid w:val="000A660C"/>
    <w:rsid w:val="000C79AC"/>
    <w:rsid w:val="00111AFE"/>
    <w:rsid w:val="00120FC0"/>
    <w:rsid w:val="00121C6C"/>
    <w:rsid w:val="001304DA"/>
    <w:rsid w:val="00132DD0"/>
    <w:rsid w:val="00140154"/>
    <w:rsid w:val="0014052C"/>
    <w:rsid w:val="001679EE"/>
    <w:rsid w:val="001B5601"/>
    <w:rsid w:val="001C2032"/>
    <w:rsid w:val="001E5661"/>
    <w:rsid w:val="002113DA"/>
    <w:rsid w:val="00255B9F"/>
    <w:rsid w:val="00260264"/>
    <w:rsid w:val="00294738"/>
    <w:rsid w:val="00294A93"/>
    <w:rsid w:val="00297175"/>
    <w:rsid w:val="002A3FC0"/>
    <w:rsid w:val="002B3948"/>
    <w:rsid w:val="002B4ED1"/>
    <w:rsid w:val="002C3369"/>
    <w:rsid w:val="002C386F"/>
    <w:rsid w:val="003021C2"/>
    <w:rsid w:val="003108F9"/>
    <w:rsid w:val="003152C0"/>
    <w:rsid w:val="003B25EF"/>
    <w:rsid w:val="003C0B21"/>
    <w:rsid w:val="00445340"/>
    <w:rsid w:val="004469AB"/>
    <w:rsid w:val="00450B82"/>
    <w:rsid w:val="004513EC"/>
    <w:rsid w:val="00456A01"/>
    <w:rsid w:val="00464004"/>
    <w:rsid w:val="00464F77"/>
    <w:rsid w:val="004A470B"/>
    <w:rsid w:val="004A696C"/>
    <w:rsid w:val="005055A5"/>
    <w:rsid w:val="00505779"/>
    <w:rsid w:val="00511925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6078F2"/>
    <w:rsid w:val="006213CC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5742E"/>
    <w:rsid w:val="008047BB"/>
    <w:rsid w:val="008510B4"/>
    <w:rsid w:val="008766DA"/>
    <w:rsid w:val="00881D14"/>
    <w:rsid w:val="00885074"/>
    <w:rsid w:val="008A54CE"/>
    <w:rsid w:val="008A697B"/>
    <w:rsid w:val="008F7450"/>
    <w:rsid w:val="0092151A"/>
    <w:rsid w:val="009446BE"/>
    <w:rsid w:val="0097123B"/>
    <w:rsid w:val="00973DA8"/>
    <w:rsid w:val="00980E2C"/>
    <w:rsid w:val="009A09EE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79C4"/>
    <w:rsid w:val="00BE5708"/>
    <w:rsid w:val="00BE7F55"/>
    <w:rsid w:val="00C60359"/>
    <w:rsid w:val="00C93206"/>
    <w:rsid w:val="00C94A53"/>
    <w:rsid w:val="00C96235"/>
    <w:rsid w:val="00CB2762"/>
    <w:rsid w:val="00CF22C9"/>
    <w:rsid w:val="00D03EB1"/>
    <w:rsid w:val="00D225A2"/>
    <w:rsid w:val="00D33CB0"/>
    <w:rsid w:val="00DA1ADC"/>
    <w:rsid w:val="00DB32AB"/>
    <w:rsid w:val="00DD237A"/>
    <w:rsid w:val="00E4317E"/>
    <w:rsid w:val="00EA22B9"/>
    <w:rsid w:val="00EC7569"/>
    <w:rsid w:val="00F167AE"/>
    <w:rsid w:val="00F169D1"/>
    <w:rsid w:val="00F22DFD"/>
    <w:rsid w:val="00F71EE0"/>
    <w:rsid w:val="00F80ABF"/>
    <w:rsid w:val="00F80B6A"/>
    <w:rsid w:val="00F96223"/>
    <w:rsid w:val="00FA7362"/>
    <w:rsid w:val="00FD1B09"/>
    <w:rsid w:val="00FD2595"/>
    <w:rsid w:val="00FE70DD"/>
    <w:rsid w:val="00FF4DC3"/>
    <w:rsid w:val="418D1DF2"/>
    <w:rsid w:val="7BD2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  <w:style w:type="character" w:customStyle="1" w:styleId="9">
    <w:name w:val="apple-converted-spac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701EB8-24C5-42B6-8F40-8BC93EDC6A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720</Characters>
  <Lines>6</Lines>
  <Paragraphs>1</Paragraphs>
  <TotalTime>0</TotalTime>
  <ScaleCrop>false</ScaleCrop>
  <LinksUpToDate>false</LinksUpToDate>
  <CharactersWithSpaces>845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2016-11-29T08:29:00Z</dcterms:created>
  <dc:creator>user</dc:creator>
  <cp:lastModifiedBy>于力</cp:lastModifiedBy>
  <dcterms:modified xsi:type="dcterms:W3CDTF">2019-06-10T06:18:05Z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